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57CE5" w14:textId="13E19FA6" w:rsidR="00EE4C0E" w:rsidRPr="00DD51F3" w:rsidRDefault="00EE4C0E" w:rsidP="00DD51F3">
      <w:pPr>
        <w:shd w:val="clear" w:color="auto" w:fill="FFFFFF"/>
        <w:spacing w:line="260" w:lineRule="exact"/>
        <w:rPr>
          <w:rFonts w:ascii="TT Nooks" w:eastAsia="Times New Roman" w:hAnsi="TT Nooks" w:cs="Times New Roman"/>
          <w:sz w:val="38"/>
          <w:szCs w:val="38"/>
          <w:lang w:val="hu-HU"/>
        </w:rPr>
      </w:pPr>
      <w:r w:rsidRPr="00DD51F3">
        <w:rPr>
          <w:rFonts w:ascii="Georgia" w:eastAsia="Times New Roman" w:hAnsi="Georgia" w:cs="Calibri"/>
          <w:sz w:val="22"/>
          <w:szCs w:val="22"/>
          <w:bdr w:val="none" w:sz="0" w:space="0" w:color="auto" w:frame="1"/>
          <w:lang w:val="hu-HU"/>
        </w:rPr>
        <w:t>Üdvözlettel,</w:t>
      </w:r>
    </w:p>
    <w:p w14:paraId="1EB13C77" w14:textId="7C7BA788" w:rsidR="00D141C5" w:rsidRDefault="00C14DCA" w:rsidP="00DD51F3">
      <w:pPr>
        <w:shd w:val="clear" w:color="auto" w:fill="FFFFFF"/>
        <w:spacing w:before="80" w:line="260" w:lineRule="exact"/>
        <w:rPr>
          <w:rStyle w:val="Corvinusemailalrs-NvmagyarChar"/>
          <w:rFonts w:eastAsiaTheme="minorHAnsi"/>
        </w:rPr>
      </w:pPr>
      <w:r>
        <w:rPr>
          <w:rStyle w:val="Corvinusemailalrs-NvmagyarChar"/>
          <w:rFonts w:eastAsiaTheme="minorHAnsi"/>
        </w:rPr>
        <w:t>Név magyar</w:t>
      </w:r>
    </w:p>
    <w:p w14:paraId="34F51BC2" w14:textId="7C783124" w:rsidR="00EE4C0E" w:rsidRPr="002F518A" w:rsidRDefault="00C14DCA" w:rsidP="002F518A">
      <w:pPr>
        <w:pStyle w:val="Corvinusemailalrs-Nvangol"/>
        <w:rPr>
          <w:rStyle w:val="Corvinusemailalrs-NvangolChar"/>
          <w:rFonts w:eastAsiaTheme="minorHAnsi"/>
          <w:shd w:val="clear" w:color="auto" w:fill="auto"/>
        </w:rPr>
      </w:pPr>
      <w:r>
        <w:rPr>
          <w:rStyle w:val="Corvinusemailalrs-NvangolChar"/>
          <w:shd w:val="clear" w:color="auto" w:fill="auto"/>
        </w:rPr>
        <w:t>Név angol</w:t>
      </w:r>
    </w:p>
    <w:p w14:paraId="07A5661D" w14:textId="30FE6EA2" w:rsidR="00C14DCA" w:rsidRPr="00C14DCA" w:rsidRDefault="00C14DCA" w:rsidP="00BA6146">
      <w:pPr>
        <w:pStyle w:val="Corvinusemail-Tituluskiemels"/>
        <w:rPr>
          <w:rStyle w:val="Corvinusemailalrs-Kiemels"/>
          <w:b/>
          <w:shd w:val="clear" w:color="auto" w:fill="auto"/>
        </w:rPr>
      </w:pPr>
      <w:r>
        <w:rPr>
          <w:rStyle w:val="Corvinusemailalrs-Kiemels"/>
          <w:b/>
          <w:shd w:val="clear" w:color="auto" w:fill="auto"/>
        </w:rPr>
        <w:t>Titulus</w:t>
      </w:r>
    </w:p>
    <w:p w14:paraId="3A36AEA7" w14:textId="7841E394" w:rsidR="00EE4C0E" w:rsidRPr="00BA6146" w:rsidRDefault="00F1778E" w:rsidP="00BA6146">
      <w:pPr>
        <w:pStyle w:val="Corvinusemailalrs-Informci"/>
        <w:rPr>
          <w:rStyle w:val="Corvinusemailalrs-InformciChar"/>
          <w:shd w:val="clear" w:color="auto" w:fill="auto"/>
        </w:rPr>
      </w:pPr>
      <w:r w:rsidRPr="00BA6146">
        <w:rPr>
          <w:rStyle w:val="Corvinusemailalrs-InformciChar"/>
          <w:shd w:val="clear" w:color="auto" w:fill="auto"/>
        </w:rPr>
        <w:t>Titulus angol</w:t>
      </w:r>
    </w:p>
    <w:p w14:paraId="4F23B6C0" w14:textId="77777777" w:rsidR="00716078" w:rsidRDefault="00F1778E" w:rsidP="00656CE1">
      <w:pPr>
        <w:pStyle w:val="Corvinusemailalrs-Informci"/>
      </w:pPr>
      <w:r>
        <w:rPr>
          <w:rStyle w:val="Corvinusemailalrs-Kiemels"/>
        </w:rPr>
        <w:t>Szervezeti egység</w:t>
      </w:r>
    </w:p>
    <w:p w14:paraId="5ED719F4" w14:textId="16D2F1FF" w:rsidR="00EE4C0E" w:rsidRDefault="00F1778E" w:rsidP="00656CE1">
      <w:pPr>
        <w:pStyle w:val="Corvinusemailalrs-Informci"/>
        <w:rPr>
          <w:rFonts w:ascii="Arial" w:hAnsi="Arial" w:cs="Arial"/>
        </w:rPr>
      </w:pPr>
      <w:r>
        <w:t>Szervezeti egység angol</w:t>
      </w:r>
    </w:p>
    <w:p w14:paraId="359A7B29" w14:textId="77777777" w:rsidR="00432AF9" w:rsidRPr="00DD51F3" w:rsidRDefault="00432AF9" w:rsidP="00656CE1">
      <w:pPr>
        <w:pStyle w:val="Corvinusemailalrs-Informci"/>
      </w:pPr>
    </w:p>
    <w:p w14:paraId="7879A0AB" w14:textId="77777777" w:rsidR="00432AF9" w:rsidRDefault="00432AF9" w:rsidP="00432AF9">
      <w:pPr>
        <w:pStyle w:val="Corvinusemailalrs-Informci"/>
        <w:rPr>
          <w:rFonts w:ascii="Arial" w:hAnsi="Arial" w:cs="Arial"/>
        </w:rPr>
      </w:pPr>
      <w:r w:rsidRPr="00DD51F3">
        <w:t xml:space="preserve">+36 </w:t>
      </w:r>
      <w:r>
        <w:t>00 000 0000</w:t>
      </w:r>
    </w:p>
    <w:p w14:paraId="7D0B84F2" w14:textId="2889D1BE" w:rsidR="00EE4C0E" w:rsidRDefault="00F1778E" w:rsidP="00656CE1">
      <w:pPr>
        <w:pStyle w:val="Corvinusemailalrs-Informci"/>
        <w:rPr>
          <w:color w:val="0563C1"/>
          <w:u w:val="single"/>
        </w:rPr>
      </w:pPr>
      <w:r w:rsidRPr="003C530B">
        <w:t>email@uni-corvinus.hu</w:t>
      </w:r>
    </w:p>
    <w:p w14:paraId="2DD110E7" w14:textId="7FE672BB" w:rsidR="00591EC1" w:rsidRPr="00656CE1" w:rsidRDefault="00591EC1" w:rsidP="00656CE1">
      <w:pPr>
        <w:pStyle w:val="Corvinusemailalrs-Informci"/>
        <w:rPr>
          <w:color w:val="323130"/>
        </w:rPr>
      </w:pPr>
      <w:bookmarkStart w:id="0" w:name="_GoBack"/>
      <w:bookmarkEnd w:id="0"/>
    </w:p>
    <w:sectPr w:rsidR="00591EC1" w:rsidRPr="00656CE1" w:rsidSect="00072E8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T Nooks">
    <w:panose1 w:val="02000503080000020003"/>
    <w:charset w:val="4D"/>
    <w:family w:val="auto"/>
    <w:notTrueType/>
    <w:pitch w:val="variable"/>
    <w:sig w:usb0="A000022F" w:usb1="50000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0E"/>
    <w:rsid w:val="00072E8C"/>
    <w:rsid w:val="00112DFC"/>
    <w:rsid w:val="002F518A"/>
    <w:rsid w:val="003C530B"/>
    <w:rsid w:val="003D453B"/>
    <w:rsid w:val="004144F8"/>
    <w:rsid w:val="00432AF9"/>
    <w:rsid w:val="004E3BA0"/>
    <w:rsid w:val="005829A1"/>
    <w:rsid w:val="00591EC1"/>
    <w:rsid w:val="005D0E36"/>
    <w:rsid w:val="006063DF"/>
    <w:rsid w:val="00656CE1"/>
    <w:rsid w:val="00716078"/>
    <w:rsid w:val="00B46189"/>
    <w:rsid w:val="00B646D8"/>
    <w:rsid w:val="00BA6146"/>
    <w:rsid w:val="00C14DCA"/>
    <w:rsid w:val="00D141C5"/>
    <w:rsid w:val="00DA2E4E"/>
    <w:rsid w:val="00DD51F3"/>
    <w:rsid w:val="00E7032F"/>
    <w:rsid w:val="00E82CEE"/>
    <w:rsid w:val="00EE4C0E"/>
    <w:rsid w:val="00F1778E"/>
    <w:rsid w:val="00F8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D3C0EB"/>
  <w14:defaultImageDpi w14:val="32767"/>
  <w15:chartTrackingRefBased/>
  <w15:docId w15:val="{68A2C47B-6F5A-D54C-A98E-E673294B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4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4C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hu-HU"/>
    </w:rPr>
  </w:style>
  <w:style w:type="character" w:styleId="Hyperlink">
    <w:name w:val="Hyperlink"/>
    <w:basedOn w:val="DefaultParagraphFont"/>
    <w:uiPriority w:val="99"/>
    <w:unhideWhenUsed/>
    <w:rsid w:val="00EE4C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EE4C0E"/>
    <w:rPr>
      <w:color w:val="605E5C"/>
      <w:shd w:val="clear" w:color="auto" w:fill="E1DFDD"/>
    </w:rPr>
  </w:style>
  <w:style w:type="paragraph" w:customStyle="1" w:styleId="Corvinusemailalrs-Nvmagyar">
    <w:name w:val="Corvinus email aláírás - Név magyar"/>
    <w:link w:val="Corvinusemailalrs-NvmagyarChar"/>
    <w:qFormat/>
    <w:rsid w:val="004144F8"/>
    <w:pPr>
      <w:shd w:val="clear" w:color="auto" w:fill="FFFFFF"/>
      <w:spacing w:before="80" w:line="280" w:lineRule="exact"/>
    </w:pPr>
    <w:rPr>
      <w:rFonts w:ascii="Georgia" w:eastAsia="Times New Roman" w:hAnsi="Georgia" w:cs="Calibri"/>
      <w:b/>
      <w:bCs/>
      <w:color w:val="BF8F55" w:themeColor="text2"/>
      <w:sz w:val="22"/>
      <w:szCs w:val="22"/>
      <w:bdr w:val="none" w:sz="0" w:space="0" w:color="auto" w:frame="1"/>
      <w:lang w:val="hu-HU"/>
    </w:rPr>
  </w:style>
  <w:style w:type="paragraph" w:customStyle="1" w:styleId="Corvinusemailalrs-Nvangol">
    <w:name w:val="Corvinus email aláírás - Név angol"/>
    <w:basedOn w:val="Normal"/>
    <w:link w:val="Corvinusemailalrs-NvangolChar"/>
    <w:qFormat/>
    <w:rsid w:val="002F518A"/>
    <w:pPr>
      <w:shd w:val="clear" w:color="auto" w:fill="FFFFFF"/>
      <w:spacing w:line="260" w:lineRule="exact"/>
    </w:pPr>
    <w:rPr>
      <w:rFonts w:ascii="Georgia" w:eastAsia="Times New Roman" w:hAnsi="Georgia" w:cs="Calibri"/>
      <w:color w:val="BF8F55" w:themeColor="text2"/>
      <w:sz w:val="18"/>
      <w:szCs w:val="18"/>
      <w:bdr w:val="none" w:sz="0" w:space="0" w:color="auto" w:frame="1"/>
      <w:lang w:val="hu-HU"/>
    </w:rPr>
  </w:style>
  <w:style w:type="character" w:customStyle="1" w:styleId="Corvinusemailalrs-NvmagyarChar">
    <w:name w:val="Corvinus email aláírás - Név magyar Char"/>
    <w:basedOn w:val="DefaultParagraphFont"/>
    <w:link w:val="Corvinusemailalrs-Nvmagyar"/>
    <w:rsid w:val="004144F8"/>
    <w:rPr>
      <w:rFonts w:ascii="Georgia" w:eastAsia="Times New Roman" w:hAnsi="Georgia" w:cs="Calibri"/>
      <w:b/>
      <w:bCs/>
      <w:color w:val="BF8F55" w:themeColor="text2"/>
      <w:sz w:val="22"/>
      <w:szCs w:val="22"/>
      <w:bdr w:val="none" w:sz="0" w:space="0" w:color="auto" w:frame="1"/>
      <w:shd w:val="clear" w:color="auto" w:fill="FFFFFF"/>
      <w:lang w:val="hu-HU"/>
    </w:rPr>
  </w:style>
  <w:style w:type="paragraph" w:customStyle="1" w:styleId="Corvinusemailalrs-Tituluskiemels">
    <w:name w:val="Corvinus email aláírás - Titulus kiemelés"/>
    <w:basedOn w:val="Normal"/>
    <w:link w:val="Corvinusemailalrs-TituluskiemelsChar"/>
    <w:rsid w:val="004144F8"/>
    <w:pPr>
      <w:shd w:val="clear" w:color="auto" w:fill="FFFFFF"/>
      <w:spacing w:before="80" w:line="280" w:lineRule="exact"/>
    </w:pPr>
    <w:rPr>
      <w:rFonts w:ascii="Georgia" w:eastAsia="Times New Roman" w:hAnsi="Georgia" w:cs="Calibri"/>
      <w:b/>
      <w:bCs/>
      <w:sz w:val="22"/>
      <w:szCs w:val="18"/>
      <w:bdr w:val="none" w:sz="0" w:space="0" w:color="auto" w:frame="1"/>
      <w:lang w:val="hu-HU"/>
    </w:rPr>
  </w:style>
  <w:style w:type="character" w:customStyle="1" w:styleId="Corvinusemailalrs-NvangolChar">
    <w:name w:val="Corvinus email aláírás - Név angol Char"/>
    <w:basedOn w:val="DefaultParagraphFont"/>
    <w:link w:val="Corvinusemailalrs-Nvangol"/>
    <w:rsid w:val="002F518A"/>
    <w:rPr>
      <w:rFonts w:ascii="Georgia" w:eastAsia="Times New Roman" w:hAnsi="Georgia" w:cs="Calibri"/>
      <w:color w:val="BF8F55" w:themeColor="text2"/>
      <w:sz w:val="18"/>
      <w:szCs w:val="18"/>
      <w:bdr w:val="none" w:sz="0" w:space="0" w:color="auto" w:frame="1"/>
      <w:shd w:val="clear" w:color="auto" w:fill="FFFFFF"/>
      <w:lang w:val="hu-HU"/>
    </w:rPr>
  </w:style>
  <w:style w:type="paragraph" w:customStyle="1" w:styleId="Corvinusemailalrs-Informci">
    <w:name w:val="Corvinus email aláírás - Információ"/>
    <w:basedOn w:val="Normal"/>
    <w:link w:val="Corvinusemailalrs-InformciChar"/>
    <w:qFormat/>
    <w:rsid w:val="00656CE1"/>
    <w:pPr>
      <w:shd w:val="clear" w:color="auto" w:fill="FFFFFF"/>
      <w:spacing w:line="260" w:lineRule="exact"/>
    </w:pPr>
    <w:rPr>
      <w:rFonts w:ascii="Georgia" w:eastAsia="Times New Roman" w:hAnsi="Georgia" w:cs="Calibri"/>
      <w:sz w:val="18"/>
      <w:szCs w:val="18"/>
      <w:bdr w:val="none" w:sz="0" w:space="0" w:color="auto" w:frame="1"/>
      <w:lang w:val="hu-HU"/>
    </w:rPr>
  </w:style>
  <w:style w:type="character" w:customStyle="1" w:styleId="Corvinusemailalrs-TituluskiemelsChar">
    <w:name w:val="Corvinus email aláírás - Titulus kiemelés Char"/>
    <w:basedOn w:val="DefaultParagraphFont"/>
    <w:link w:val="Corvinusemailalrs-Tituluskiemels"/>
    <w:rsid w:val="004144F8"/>
    <w:rPr>
      <w:rFonts w:ascii="Georgia" w:eastAsia="Times New Roman" w:hAnsi="Georgia" w:cs="Calibri"/>
      <w:b/>
      <w:bCs/>
      <w:sz w:val="22"/>
      <w:szCs w:val="18"/>
      <w:bdr w:val="none" w:sz="0" w:space="0" w:color="auto" w:frame="1"/>
      <w:shd w:val="clear" w:color="auto" w:fill="FFFFFF"/>
      <w:lang w:val="hu-HU"/>
    </w:rPr>
  </w:style>
  <w:style w:type="character" w:customStyle="1" w:styleId="Corvinusemailalrs-Kiemels">
    <w:name w:val="Corvinus email aláírás - Kiemelés"/>
    <w:basedOn w:val="Corvinusemailalrs-TituluskiemelsChar"/>
    <w:uiPriority w:val="1"/>
    <w:qFormat/>
    <w:rsid w:val="002F518A"/>
    <w:rPr>
      <w:rFonts w:ascii="Georgia" w:eastAsia="Times New Roman" w:hAnsi="Georgia" w:cs="Calibri"/>
      <w:b/>
      <w:bCs w:val="0"/>
      <w:sz w:val="18"/>
      <w:szCs w:val="18"/>
      <w:bdr w:val="none" w:sz="0" w:space="0" w:color="auto" w:frame="1"/>
      <w:shd w:val="clear" w:color="auto" w:fill="FFFFFF"/>
      <w:lang w:val="hu-HU"/>
    </w:rPr>
  </w:style>
  <w:style w:type="character" w:customStyle="1" w:styleId="Corvinusemailalrs-InformciChar">
    <w:name w:val="Corvinus email aláírás - Információ Char"/>
    <w:basedOn w:val="DefaultParagraphFont"/>
    <w:link w:val="Corvinusemailalrs-Informci"/>
    <w:rsid w:val="00656CE1"/>
    <w:rPr>
      <w:rFonts w:ascii="Georgia" w:eastAsia="Times New Roman" w:hAnsi="Georgia" w:cs="Calibri"/>
      <w:sz w:val="18"/>
      <w:szCs w:val="18"/>
      <w:bdr w:val="none" w:sz="0" w:space="0" w:color="auto" w:frame="1"/>
      <w:shd w:val="clear" w:color="auto" w:fill="FFFFFF"/>
      <w:lang w:val="hu-HU"/>
    </w:rPr>
  </w:style>
  <w:style w:type="paragraph" w:customStyle="1" w:styleId="Corvinusemail-Tituluskiemels">
    <w:name w:val="Corvinus email - Titulus kiemelés"/>
    <w:basedOn w:val="Corvinusemailalrs-Informci"/>
    <w:link w:val="Corvinusemail-TituluskiemelsChar"/>
    <w:rsid w:val="00BA6146"/>
    <w:pPr>
      <w:spacing w:before="80"/>
    </w:pPr>
    <w:rPr>
      <w:b/>
    </w:rPr>
  </w:style>
  <w:style w:type="paragraph" w:styleId="NoSpacing">
    <w:name w:val="No Spacing"/>
    <w:uiPriority w:val="1"/>
    <w:qFormat/>
    <w:rsid w:val="00BA6146"/>
  </w:style>
  <w:style w:type="character" w:customStyle="1" w:styleId="Corvinusemail-TituluskiemelsChar">
    <w:name w:val="Corvinus email - Titulus kiemelés Char"/>
    <w:basedOn w:val="Corvinusemailalrs-InformciChar"/>
    <w:link w:val="Corvinusemail-Tituluskiemels"/>
    <w:rsid w:val="00BA6146"/>
    <w:rPr>
      <w:rFonts w:ascii="Georgia" w:eastAsia="Times New Roman" w:hAnsi="Georgia" w:cs="Calibri"/>
      <w:b/>
      <w:sz w:val="18"/>
      <w:szCs w:val="18"/>
      <w:bdr w:val="none" w:sz="0" w:space="0" w:color="auto" w:frame="1"/>
      <w:shd w:val="clear" w:color="auto" w:fill="FFFFFF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orvinus színséma">
      <a:dk1>
        <a:srgbClr val="1B213E"/>
      </a:dk1>
      <a:lt1>
        <a:sysClr val="window" lastClr="FFFFFF"/>
      </a:lt1>
      <a:dk2>
        <a:srgbClr val="BF8F55"/>
      </a:dk2>
      <a:lt2>
        <a:srgbClr val="DEC5A6"/>
      </a:lt2>
      <a:accent1>
        <a:srgbClr val="D1AF84"/>
      </a:accent1>
      <a:accent2>
        <a:srgbClr val="4D4B66"/>
      </a:accent2>
      <a:accent3>
        <a:srgbClr val="78748A"/>
      </a:accent3>
      <a:accent4>
        <a:srgbClr val="5C6873"/>
      </a:accent4>
      <a:accent5>
        <a:srgbClr val="898E97"/>
      </a:accent5>
      <a:accent6>
        <a:srgbClr val="A9ABB2"/>
      </a:accent6>
      <a:hlink>
        <a:srgbClr val="0563C1"/>
      </a:hlink>
      <a:folHlink>
        <a:srgbClr val="954F72"/>
      </a:folHlink>
    </a:clrScheme>
    <a:fontScheme name="Corvinus betűtípus séma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FBA51B-1CBD-1346-AAA6-BA98FBC31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2020-11-18T17:55:00Z</dcterms:created>
  <dcterms:modified xsi:type="dcterms:W3CDTF">2020-11-19T08:07:00Z</dcterms:modified>
</cp:coreProperties>
</file>